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E1AF" w14:textId="3598C84C" w:rsidR="00B2509A" w:rsidRDefault="00B2509A" w:rsidP="002B3B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B8861D2" wp14:editId="31C80D5E">
            <wp:extent cx="1905000" cy="173627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61" cy="174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4E426" w14:textId="6DF09ECC" w:rsidR="002B3BC8" w:rsidRPr="003E4C23" w:rsidRDefault="002B3BC8" w:rsidP="002B3BC8">
      <w:p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What to Bring:</w:t>
      </w:r>
    </w:p>
    <w:p w14:paraId="57317F43" w14:textId="77777777" w:rsidR="002B3BC8" w:rsidRPr="003E4C23" w:rsidRDefault="002B3BC8" w:rsidP="002B3B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Bible, notepad, pen</w:t>
      </w:r>
    </w:p>
    <w:p w14:paraId="20EC181D" w14:textId="77777777" w:rsidR="002B3BC8" w:rsidRPr="003E4C23" w:rsidRDefault="002B3BC8" w:rsidP="002B3B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Sleeping bag/single sheets/blanket</w:t>
      </w:r>
    </w:p>
    <w:p w14:paraId="1C65E428" w14:textId="77777777" w:rsidR="002B3BC8" w:rsidRPr="003E4C23" w:rsidRDefault="002B3BC8" w:rsidP="002B3B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Pillow</w:t>
      </w:r>
    </w:p>
    <w:p w14:paraId="0BEEA149" w14:textId="41FE2D7A" w:rsidR="002B3BC8" w:rsidRPr="003E4C23" w:rsidRDefault="002B3BC8" w:rsidP="002B3B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Towels and wash cloths</w:t>
      </w:r>
    </w:p>
    <w:p w14:paraId="5CAE1D53" w14:textId="49854D07" w:rsidR="002B3BC8" w:rsidRPr="003E4C23" w:rsidRDefault="00582673" w:rsidP="002B3B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Toiletries</w:t>
      </w:r>
      <w:r w:rsidR="002B3BC8" w:rsidRPr="003E4C23">
        <w:rPr>
          <w:rFonts w:ascii="Times New Roman" w:hAnsi="Times New Roman" w:cs="Times New Roman"/>
        </w:rPr>
        <w:t xml:space="preserve"> (Soap, Shampoo, toothpaste, deodorant, etc.)</w:t>
      </w:r>
    </w:p>
    <w:p w14:paraId="1EA7CEA6" w14:textId="3B7992B6" w:rsidR="002B3BC8" w:rsidRPr="00077060" w:rsidRDefault="002B3BC8" w:rsidP="000770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lothes for camp (shorts must </w:t>
      </w:r>
      <w:r w:rsidR="00582673">
        <w:rPr>
          <w:rFonts w:ascii="Times New Roman" w:hAnsi="Times New Roman" w:cs="Times New Roman"/>
        </w:rPr>
        <w:t>have a minimum of a 5in in-seam</w:t>
      </w:r>
      <w:r>
        <w:rPr>
          <w:rFonts w:ascii="Times New Roman" w:hAnsi="Times New Roman" w:cs="Times New Roman"/>
        </w:rPr>
        <w:t>, no</w:t>
      </w:r>
      <w:r w:rsidRPr="003E4C23">
        <w:rPr>
          <w:rFonts w:ascii="Times New Roman" w:hAnsi="Times New Roman" w:cs="Times New Roman"/>
        </w:rPr>
        <w:t xml:space="preserve"> spaghetti straps</w:t>
      </w:r>
      <w:r>
        <w:rPr>
          <w:rFonts w:ascii="Times New Roman" w:hAnsi="Times New Roman" w:cs="Times New Roman"/>
        </w:rPr>
        <w:t xml:space="preserve"> or tank tops, sleeves must be worn at all times</w:t>
      </w:r>
      <w:r w:rsidR="008648A1">
        <w:rPr>
          <w:rFonts w:ascii="Times New Roman" w:hAnsi="Times New Roman" w:cs="Times New Roman"/>
        </w:rPr>
        <w:t>, no yoga/form fitting pants</w:t>
      </w:r>
      <w:r w:rsidR="000B3578">
        <w:rPr>
          <w:rFonts w:ascii="Times New Roman" w:hAnsi="Times New Roman" w:cs="Times New Roman"/>
        </w:rPr>
        <w:t>,</w:t>
      </w:r>
      <w:r w:rsidR="008648A1">
        <w:rPr>
          <w:rFonts w:ascii="Times New Roman" w:hAnsi="Times New Roman" w:cs="Times New Roman"/>
        </w:rPr>
        <w:t xml:space="preserve"> please</w:t>
      </w:r>
      <w:r w:rsidRPr="003E4C23">
        <w:rPr>
          <w:rFonts w:ascii="Times New Roman" w:hAnsi="Times New Roman" w:cs="Times New Roman"/>
        </w:rPr>
        <w:t>)</w:t>
      </w:r>
    </w:p>
    <w:p w14:paraId="26AF7373" w14:textId="77777777" w:rsidR="002B3BC8" w:rsidRPr="00077060" w:rsidRDefault="002B3BC8" w:rsidP="000770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Closed toe shoes for games and team building</w:t>
      </w:r>
      <w:r w:rsidR="00E678B1">
        <w:rPr>
          <w:rFonts w:ascii="Times New Roman" w:hAnsi="Times New Roman" w:cs="Times New Roman"/>
        </w:rPr>
        <w:t xml:space="preserve"> (TENNIS SHOES must be worn)</w:t>
      </w:r>
    </w:p>
    <w:p w14:paraId="33ECBEA5" w14:textId="77777777" w:rsidR="002B3BC8" w:rsidRDefault="002B3BC8" w:rsidP="000770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Shower shoes</w:t>
      </w:r>
    </w:p>
    <w:p w14:paraId="1C5A9ECE" w14:textId="77777777" w:rsidR="00D26C97" w:rsidRDefault="00D26C97" w:rsidP="000770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Bathing suit (one piece or t-shirt over two piece)</w:t>
      </w:r>
    </w:p>
    <w:p w14:paraId="5B8AF6A9" w14:textId="77777777" w:rsidR="00D26C97" w:rsidRDefault="00D26C97" w:rsidP="000770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 </w:t>
      </w:r>
    </w:p>
    <w:p w14:paraId="7D25A993" w14:textId="77777777" w:rsidR="00E678B1" w:rsidRDefault="00E678B1" w:rsidP="00E678B1">
      <w:pPr>
        <w:spacing w:after="0"/>
        <w:rPr>
          <w:rFonts w:ascii="Times New Roman" w:hAnsi="Times New Roman" w:cs="Times New Roman"/>
        </w:rPr>
      </w:pPr>
    </w:p>
    <w:p w14:paraId="5343B0C7" w14:textId="77777777" w:rsidR="002B3BC8" w:rsidRPr="003E4C23" w:rsidRDefault="002B3BC8" w:rsidP="002B3BC8">
      <w:pPr>
        <w:spacing w:after="0"/>
        <w:rPr>
          <w:rFonts w:ascii="Times New Roman" w:hAnsi="Times New Roman" w:cs="Times New Roman"/>
        </w:rPr>
      </w:pPr>
    </w:p>
    <w:p w14:paraId="66E195C3" w14:textId="09060978" w:rsidR="002B3BC8" w:rsidRPr="003E4C23" w:rsidRDefault="002B3BC8" w:rsidP="002B3BC8">
      <w:p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 xml:space="preserve">What </w:t>
      </w:r>
      <w:r w:rsidR="00FE00BD">
        <w:rPr>
          <w:rFonts w:ascii="Times New Roman" w:hAnsi="Times New Roman" w:cs="Times New Roman"/>
        </w:rPr>
        <w:t>NOT</w:t>
      </w:r>
      <w:r w:rsidRPr="003E4C23">
        <w:rPr>
          <w:rFonts w:ascii="Times New Roman" w:hAnsi="Times New Roman" w:cs="Times New Roman"/>
        </w:rPr>
        <w:t xml:space="preserve"> to bring:</w:t>
      </w:r>
    </w:p>
    <w:p w14:paraId="773B4103" w14:textId="77777777" w:rsidR="002B3BC8" w:rsidRPr="007C0958" w:rsidRDefault="002B3BC8" w:rsidP="002B3B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C0958">
        <w:rPr>
          <w:rFonts w:ascii="Times New Roman" w:hAnsi="Times New Roman" w:cs="Times New Roman"/>
        </w:rPr>
        <w:t>Cell Phones, Electronics (ipods, ipads, etc.)</w:t>
      </w:r>
    </w:p>
    <w:p w14:paraId="373A14DD" w14:textId="77777777" w:rsidR="002B3BC8" w:rsidRPr="007C0958" w:rsidRDefault="002B3BC8" w:rsidP="002B3B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C0958">
        <w:rPr>
          <w:rFonts w:ascii="Times New Roman" w:hAnsi="Times New Roman" w:cs="Times New Roman"/>
        </w:rPr>
        <w:t>Tobacco products, Alcohol, Drugs</w:t>
      </w:r>
    </w:p>
    <w:p w14:paraId="4A3F3707" w14:textId="77777777" w:rsidR="002B3BC8" w:rsidRPr="003E4C23" w:rsidRDefault="002B3BC8" w:rsidP="002B3B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Matches, lighters, fire crackers</w:t>
      </w:r>
    </w:p>
    <w:p w14:paraId="762EF217" w14:textId="77777777" w:rsidR="002B3BC8" w:rsidRPr="003E4C23" w:rsidRDefault="002B3BC8" w:rsidP="002B3B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Bad attitude</w:t>
      </w:r>
    </w:p>
    <w:p w14:paraId="020A4170" w14:textId="1A41447C" w:rsidR="002B3BC8" w:rsidRDefault="002B3BC8" w:rsidP="002B3B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4C23">
        <w:rPr>
          <w:rFonts w:ascii="Times New Roman" w:hAnsi="Times New Roman" w:cs="Times New Roman"/>
        </w:rPr>
        <w:t>Knife</w:t>
      </w:r>
      <w:r w:rsidR="00FE00BD">
        <w:rPr>
          <w:rFonts w:ascii="Times New Roman" w:hAnsi="Times New Roman" w:cs="Times New Roman"/>
        </w:rPr>
        <w:t>, weapon</w:t>
      </w:r>
      <w:r w:rsidRPr="003E4C23">
        <w:rPr>
          <w:rFonts w:ascii="Times New Roman" w:hAnsi="Times New Roman" w:cs="Times New Roman"/>
        </w:rPr>
        <w:t xml:space="preserve"> or sharp object</w:t>
      </w:r>
    </w:p>
    <w:p w14:paraId="5E7D1A83" w14:textId="77777777" w:rsidR="00B42F0A" w:rsidRPr="00B42F0A" w:rsidRDefault="00B42F0A" w:rsidP="00B42F0A">
      <w:pPr>
        <w:spacing w:after="0"/>
        <w:rPr>
          <w:rFonts w:ascii="Times New Roman" w:hAnsi="Times New Roman" w:cs="Times New Roman"/>
        </w:rPr>
      </w:pPr>
    </w:p>
    <w:p w14:paraId="006EEF9C" w14:textId="77777777" w:rsidR="002B3BC8" w:rsidRPr="003E4C23" w:rsidRDefault="002B3BC8" w:rsidP="002B3BC8">
      <w:pPr>
        <w:pStyle w:val="ListParagraph"/>
        <w:spacing w:after="0"/>
        <w:rPr>
          <w:rFonts w:ascii="Times New Roman" w:hAnsi="Times New Roman" w:cs="Times New Roman"/>
        </w:rPr>
      </w:pPr>
    </w:p>
    <w:p w14:paraId="3AEAD9E3" w14:textId="77777777" w:rsidR="00B42F0A" w:rsidRDefault="00B42F0A" w:rsidP="00B42F0A">
      <w:pPr>
        <w:spacing w:after="48"/>
      </w:pPr>
      <w:r>
        <w:t xml:space="preserve">Rules: </w:t>
      </w:r>
    </w:p>
    <w:p w14:paraId="5EB5A55E" w14:textId="77777777" w:rsidR="00B42F0A" w:rsidRDefault="00B42F0A" w:rsidP="00077060">
      <w:pPr>
        <w:spacing w:after="0"/>
        <w:ind w:left="355" w:right="2484" w:firstLine="365"/>
      </w:pPr>
      <w:r>
        <w:t>1.</w:t>
      </w:r>
      <w:r>
        <w:rPr>
          <w:rFonts w:ascii="Arial" w:eastAsia="Arial" w:hAnsi="Arial" w:cs="Arial"/>
        </w:rPr>
        <w:t xml:space="preserve"> </w:t>
      </w:r>
      <w:r w:rsidR="000441F8">
        <w:rPr>
          <w:rFonts w:ascii="Arial" w:eastAsia="Arial" w:hAnsi="Arial" w:cs="Arial"/>
        </w:rPr>
        <w:t xml:space="preserve">   </w:t>
      </w:r>
      <w:r>
        <w:t xml:space="preserve">Whatever you do, do it for the glory of </w:t>
      </w:r>
      <w:r w:rsidR="00077060">
        <w:t>God.</w:t>
      </w:r>
    </w:p>
    <w:p w14:paraId="7995EC86" w14:textId="74CDD3BD" w:rsidR="00077060" w:rsidRDefault="00B42F0A" w:rsidP="00077060">
      <w:pPr>
        <w:spacing w:after="0"/>
        <w:ind w:left="355" w:right="2484" w:firstLine="365"/>
      </w:pPr>
      <w:r>
        <w:t>2.</w:t>
      </w:r>
      <w:r>
        <w:rPr>
          <w:rFonts w:ascii="Arial" w:eastAsia="Arial" w:hAnsi="Arial" w:cs="Arial"/>
        </w:rPr>
        <w:t xml:space="preserve"> </w:t>
      </w:r>
      <w:r w:rsidR="000441F8">
        <w:rPr>
          <w:rFonts w:ascii="Arial" w:eastAsia="Arial" w:hAnsi="Arial" w:cs="Arial"/>
        </w:rPr>
        <w:t xml:space="preserve">  </w:t>
      </w:r>
      <w:r w:rsidR="00077060">
        <w:rPr>
          <w:rFonts w:ascii="Arial" w:eastAsia="Arial" w:hAnsi="Arial" w:cs="Arial"/>
        </w:rPr>
        <w:t xml:space="preserve"> </w:t>
      </w:r>
      <w:r>
        <w:t>Be respectful of all staff and other students</w:t>
      </w:r>
      <w:r w:rsidR="00582673">
        <w:t>.</w:t>
      </w:r>
    </w:p>
    <w:p w14:paraId="079FC7AB" w14:textId="77777777" w:rsidR="00B42F0A" w:rsidRDefault="00077060" w:rsidP="00077060">
      <w:pPr>
        <w:pStyle w:val="ListParagraph"/>
        <w:numPr>
          <w:ilvl w:val="0"/>
          <w:numId w:val="9"/>
        </w:numPr>
        <w:spacing w:after="0"/>
        <w:ind w:right="2484"/>
      </w:pPr>
      <w:r>
        <w:t xml:space="preserve"> </w:t>
      </w:r>
      <w:r w:rsidR="00B42F0A">
        <w:t xml:space="preserve">Be on time to everything. </w:t>
      </w:r>
    </w:p>
    <w:p w14:paraId="17BBAFAF" w14:textId="77777777" w:rsidR="00B42F0A" w:rsidRDefault="00077060" w:rsidP="00077060">
      <w:pPr>
        <w:pStyle w:val="ListParagraph"/>
        <w:numPr>
          <w:ilvl w:val="0"/>
          <w:numId w:val="9"/>
        </w:numPr>
        <w:spacing w:after="9" w:line="253" w:lineRule="auto"/>
        <w:ind w:right="383"/>
      </w:pPr>
      <w:r>
        <w:t xml:space="preserve"> </w:t>
      </w:r>
      <w:r w:rsidR="00B42F0A">
        <w:t xml:space="preserve">Participate in all activities and do your best. </w:t>
      </w:r>
    </w:p>
    <w:p w14:paraId="164F87C5" w14:textId="77777777" w:rsidR="00B42F0A" w:rsidRDefault="00B42F0A" w:rsidP="00077060">
      <w:pPr>
        <w:pStyle w:val="ListParagraph"/>
        <w:numPr>
          <w:ilvl w:val="0"/>
          <w:numId w:val="9"/>
        </w:numPr>
        <w:spacing w:after="9" w:line="253" w:lineRule="auto"/>
        <w:ind w:right="383"/>
      </w:pPr>
      <w:r>
        <w:t xml:space="preserve">No spaghetti straps, short shorts, short shirts, etc.  Wear clothing that is appropriate and that covers you please. </w:t>
      </w:r>
    </w:p>
    <w:p w14:paraId="04185714" w14:textId="2FFE24CB" w:rsidR="00B42F0A" w:rsidRDefault="00B42F0A" w:rsidP="00077060">
      <w:pPr>
        <w:pStyle w:val="ListParagraph"/>
        <w:numPr>
          <w:ilvl w:val="0"/>
          <w:numId w:val="9"/>
        </w:numPr>
        <w:spacing w:after="9" w:line="253" w:lineRule="auto"/>
        <w:ind w:right="383"/>
      </w:pPr>
      <w:r>
        <w:t>No guys in girls</w:t>
      </w:r>
      <w:r w:rsidR="00582673">
        <w:t>’</w:t>
      </w:r>
      <w:r>
        <w:t xml:space="preserve"> rooms and no girls in guys</w:t>
      </w:r>
      <w:r w:rsidR="00582673">
        <w:t>’</w:t>
      </w:r>
      <w:r>
        <w:t xml:space="preserve"> rooms</w:t>
      </w:r>
      <w:r w:rsidR="00582673">
        <w:t>.</w:t>
      </w:r>
    </w:p>
    <w:p w14:paraId="34D14AD2" w14:textId="77777777" w:rsidR="00B42F0A" w:rsidRPr="00077060" w:rsidRDefault="00B42F0A" w:rsidP="00077060">
      <w:pPr>
        <w:pStyle w:val="ListParagraph"/>
        <w:numPr>
          <w:ilvl w:val="0"/>
          <w:numId w:val="9"/>
        </w:numPr>
        <w:spacing w:after="9" w:line="253" w:lineRule="auto"/>
        <w:ind w:right="2197"/>
        <w:rPr>
          <w:rFonts w:ascii="Times New Roman" w:eastAsia="Times New Roman" w:hAnsi="Times New Roman" w:cs="Times New Roman"/>
        </w:rPr>
      </w:pPr>
      <w:r>
        <w:t>No food or drinks in cabins or wagons except water.</w:t>
      </w:r>
      <w:r w:rsidRPr="00077060">
        <w:rPr>
          <w:rFonts w:ascii="Lernschritt" w:eastAsia="Lernschritt" w:hAnsi="Lernschritt" w:cs="Lernschritt"/>
          <w:b/>
          <w:sz w:val="86"/>
          <w:vertAlign w:val="superscript"/>
        </w:rPr>
        <w:t xml:space="preserve"> </w:t>
      </w:r>
      <w:r w:rsidRPr="00077060">
        <w:rPr>
          <w:rFonts w:ascii="Lernschritt" w:eastAsia="Lernschritt" w:hAnsi="Lernschritt" w:cs="Lernschritt"/>
          <w:b/>
          <w:sz w:val="86"/>
          <w:vertAlign w:val="superscript"/>
        </w:rPr>
        <w:tab/>
      </w:r>
      <w:r w:rsidRPr="00077060">
        <w:rPr>
          <w:rFonts w:ascii="Lernschritt" w:eastAsia="Lernschritt" w:hAnsi="Lernschritt" w:cs="Lernschritt"/>
          <w:b/>
          <w:sz w:val="56"/>
        </w:rPr>
        <w:t xml:space="preserve"> </w:t>
      </w:r>
    </w:p>
    <w:p w14:paraId="5C3028BD" w14:textId="77777777" w:rsidR="00B42F0A" w:rsidRPr="00077060" w:rsidRDefault="00B42F0A" w:rsidP="00077060">
      <w:pPr>
        <w:pStyle w:val="ListParagraph"/>
        <w:numPr>
          <w:ilvl w:val="0"/>
          <w:numId w:val="9"/>
        </w:numPr>
        <w:spacing w:after="9" w:line="253" w:lineRule="auto"/>
        <w:ind w:right="2197"/>
        <w:rPr>
          <w:rFonts w:ascii="Times New Roman" w:eastAsia="Times New Roman" w:hAnsi="Times New Roman" w:cs="Times New Roman"/>
        </w:rPr>
      </w:pPr>
      <w:r>
        <w:t xml:space="preserve">Please label everything that you bring with your name or initials. </w:t>
      </w:r>
      <w:r w:rsidRPr="00077060">
        <w:rPr>
          <w:rFonts w:ascii="Lernschritt" w:eastAsia="Lernschritt" w:hAnsi="Lernschritt" w:cs="Lernschritt"/>
          <w:b/>
          <w:sz w:val="56"/>
        </w:rPr>
        <w:t xml:space="preserve"> </w:t>
      </w:r>
    </w:p>
    <w:p w14:paraId="3E97BB51" w14:textId="77777777" w:rsidR="00B42F0A" w:rsidRDefault="00B42F0A" w:rsidP="00077060">
      <w:pPr>
        <w:pStyle w:val="ListParagraph"/>
        <w:numPr>
          <w:ilvl w:val="0"/>
          <w:numId w:val="9"/>
        </w:numPr>
        <w:spacing w:after="9" w:line="253" w:lineRule="auto"/>
        <w:ind w:right="2197"/>
      </w:pPr>
      <w:r>
        <w:t xml:space="preserve">Have fun and enjoy yourself. Draw closer to God and to others. </w:t>
      </w:r>
    </w:p>
    <w:p w14:paraId="5DF9F867" w14:textId="77777777" w:rsidR="00611CBE" w:rsidRDefault="000B3578"/>
    <w:sectPr w:rsidR="00611CBE" w:rsidSect="00B2509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rnschritt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E1F"/>
    <w:multiLevelType w:val="hybridMultilevel"/>
    <w:tmpl w:val="C3EA7780"/>
    <w:lvl w:ilvl="0" w:tplc="0409000F">
      <w:start w:val="1"/>
      <w:numFmt w:val="decimal"/>
      <w:lvlText w:val="%1."/>
      <w:lvlJc w:val="lef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0D010AD6"/>
    <w:multiLevelType w:val="hybridMultilevel"/>
    <w:tmpl w:val="C29A32F6"/>
    <w:lvl w:ilvl="0" w:tplc="0409000F">
      <w:start w:val="1"/>
      <w:numFmt w:val="decimal"/>
      <w:lvlText w:val="%1."/>
      <w:lvlJc w:val="lef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60F71CA9"/>
    <w:multiLevelType w:val="hybridMultilevel"/>
    <w:tmpl w:val="6C985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FE7DD7"/>
    <w:multiLevelType w:val="hybridMultilevel"/>
    <w:tmpl w:val="08307038"/>
    <w:lvl w:ilvl="0" w:tplc="AFEEBF9E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484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CE2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B011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821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AA7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0A6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EB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449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558E7"/>
    <w:multiLevelType w:val="hybridMultilevel"/>
    <w:tmpl w:val="2E8ABA76"/>
    <w:lvl w:ilvl="0" w:tplc="008C63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21126"/>
    <w:multiLevelType w:val="hybridMultilevel"/>
    <w:tmpl w:val="FE664644"/>
    <w:lvl w:ilvl="0" w:tplc="FEC0B4A0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C5E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E7B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47D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5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2CA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4C0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E76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23E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D39D2"/>
    <w:multiLevelType w:val="hybridMultilevel"/>
    <w:tmpl w:val="46B63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5246C"/>
    <w:multiLevelType w:val="hybridMultilevel"/>
    <w:tmpl w:val="46B63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171BD"/>
    <w:multiLevelType w:val="hybridMultilevel"/>
    <w:tmpl w:val="545C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C8"/>
    <w:rsid w:val="000441F8"/>
    <w:rsid w:val="0007136B"/>
    <w:rsid w:val="00077060"/>
    <w:rsid w:val="000B3578"/>
    <w:rsid w:val="00144540"/>
    <w:rsid w:val="002B3BC8"/>
    <w:rsid w:val="00582673"/>
    <w:rsid w:val="00692F73"/>
    <w:rsid w:val="007A59F1"/>
    <w:rsid w:val="00802849"/>
    <w:rsid w:val="008648A1"/>
    <w:rsid w:val="00B2509A"/>
    <w:rsid w:val="00B42F0A"/>
    <w:rsid w:val="00D26C97"/>
    <w:rsid w:val="00E678B1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448E"/>
  <w15:chartTrackingRefBased/>
  <w15:docId w15:val="{B2BB1E95-CBC6-448C-869D-9FE29BFA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Thompson</dc:creator>
  <cp:keywords/>
  <dc:description/>
  <cp:lastModifiedBy>Alicia westcott</cp:lastModifiedBy>
  <cp:revision>4</cp:revision>
  <cp:lastPrinted>2018-05-22T19:07:00Z</cp:lastPrinted>
  <dcterms:created xsi:type="dcterms:W3CDTF">2021-08-16T13:19:00Z</dcterms:created>
  <dcterms:modified xsi:type="dcterms:W3CDTF">2022-01-18T20:48:00Z</dcterms:modified>
</cp:coreProperties>
</file>